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BD82B" w14:textId="77777777" w:rsidR="006602DD" w:rsidRPr="005A37D4" w:rsidRDefault="006602DD" w:rsidP="005A37D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แ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บบ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ฟอ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ร์มการขอเผย</w:t>
      </w:r>
      <w:r w:rsidRPr="005A37D4">
        <w:rPr>
          <w:rFonts w:ascii="TH SarabunIT๙" w:hAnsi="TH SarabunIT๙" w:cs="TH SarabunIT๙"/>
          <w:b/>
          <w:bCs/>
          <w:spacing w:val="-2"/>
          <w:w w:val="99"/>
          <w:sz w:val="32"/>
          <w:szCs w:val="32"/>
          <w:cs/>
          <w:lang w:bidi="th-TH"/>
        </w:rPr>
        <w:t>แ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พร่ข้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อม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ูลผ่า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น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เว็บไซต์ข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อ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ง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ห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น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่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ว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ย</w:t>
      </w:r>
      <w:r w:rsidRPr="005A37D4">
        <w:rPr>
          <w:rFonts w:ascii="TH SarabunIT๙" w:hAnsi="TH SarabunIT๙" w:cs="TH SarabunIT๙"/>
          <w:b/>
          <w:bCs/>
          <w:spacing w:val="-2"/>
          <w:w w:val="99"/>
          <w:sz w:val="32"/>
          <w:szCs w:val="32"/>
          <w:cs/>
          <w:lang w:bidi="th-TH"/>
        </w:rPr>
        <w:t>ง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า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น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ใ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น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ร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า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ชการบ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ร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ิหารส่วน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ภ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ู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ม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ิ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ภ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าค</w:t>
      </w:r>
    </w:p>
    <w:p w14:paraId="18B0BFCB" w14:textId="0E1B1AE7" w:rsidR="006602DD" w:rsidRPr="005A37D4" w:rsidRDefault="006602DD" w:rsidP="005A37D4">
      <w:pPr>
        <w:pStyle w:val="a3"/>
        <w:jc w:val="center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  <w:r w:rsidRPr="005A37D4">
        <w:rPr>
          <w:rFonts w:ascii="TH SarabunIT๙" w:hAnsi="TH SarabunIT๙" w:cs="TH SarabunIT๙"/>
          <w:b/>
          <w:bCs/>
          <w:spacing w:val="-12"/>
          <w:sz w:val="32"/>
          <w:szCs w:val="32"/>
          <w:cs/>
          <w:lang w:bidi="th-TH"/>
        </w:rPr>
        <w:t>สำนักงานสาธารณสุขอำเภอ</w:t>
      </w:r>
      <w:r w:rsidR="00494EF8">
        <w:rPr>
          <w:rFonts w:ascii="TH SarabunIT๙" w:hAnsi="TH SarabunIT๙" w:cs="TH SarabunIT๙" w:hint="cs"/>
          <w:b/>
          <w:bCs/>
          <w:spacing w:val="-12"/>
          <w:w w:val="99"/>
          <w:sz w:val="32"/>
          <w:szCs w:val="32"/>
          <w:cs/>
          <w:lang w:bidi="th-TH"/>
        </w:rPr>
        <w:t>ช้างกลาง</w:t>
      </w:r>
      <w:r w:rsidRPr="005A37D4">
        <w:rPr>
          <w:rFonts w:ascii="TH SarabunIT๙" w:hAnsi="TH SarabunIT๙" w:cs="TH SarabunIT๙"/>
          <w:b/>
          <w:bCs/>
          <w:spacing w:val="-12"/>
          <w:w w:val="99"/>
          <w:sz w:val="32"/>
          <w:szCs w:val="32"/>
          <w:cs/>
          <w:lang w:bidi="th-TH"/>
        </w:rPr>
        <w:t xml:space="preserve">  จังหวัดนครศรีธรรมราช ตามประกาศสำนักงานปลัดกระทรวงสาธารณสุข</w:t>
      </w:r>
    </w:p>
    <w:p w14:paraId="4FBA7DE0" w14:textId="77777777" w:rsidR="006602DD" w:rsidRPr="005A37D4" w:rsidRDefault="006602DD" w:rsidP="006602D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37D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</w:t>
      </w:r>
      <w:r w:rsidRPr="005A37D4">
        <w:rPr>
          <w:rFonts w:ascii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5A37D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ื่</w:t>
      </w:r>
      <w:r w:rsidRPr="005A37D4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</w:t>
      </w:r>
      <w:r w:rsidRPr="005A37D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ง</w:t>
      </w:r>
      <w:r w:rsidRPr="005A37D4"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bidi="th-TH"/>
        </w:rPr>
        <w:t xml:space="preserve"> </w:t>
      </w:r>
      <w:r w:rsidRPr="005A37D4">
        <w:rPr>
          <w:rFonts w:ascii="TH SarabunIT๙" w:hAnsi="TH SarabunIT๙" w:cs="TH SarabunIT๙"/>
          <w:b/>
          <w:bCs/>
          <w:spacing w:val="-2"/>
          <w:w w:val="99"/>
          <w:sz w:val="32"/>
          <w:szCs w:val="32"/>
          <w:cs/>
          <w:lang w:bidi="th-TH"/>
        </w:rPr>
        <w:t>แ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น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ว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ทางการ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เ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ผ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ยแ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พร่ข้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อม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ูลต่อ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ส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า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ธ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า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ร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ณะผ่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าน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เว็บไซต์ข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อ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ง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ห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น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่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ว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ย</w:t>
      </w:r>
      <w:r w:rsidRPr="005A37D4">
        <w:rPr>
          <w:rFonts w:ascii="TH SarabunIT๙" w:hAnsi="TH SarabunIT๙" w:cs="TH SarabunIT๙"/>
          <w:b/>
          <w:bCs/>
          <w:spacing w:val="-2"/>
          <w:w w:val="99"/>
          <w:sz w:val="32"/>
          <w:szCs w:val="32"/>
          <w:cs/>
          <w:lang w:bidi="th-TH"/>
        </w:rPr>
        <w:t>ง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าน</w:t>
      </w:r>
      <w:r w:rsidRPr="005A37D4">
        <w:rPr>
          <w:rFonts w:ascii="TH SarabunIT๙" w:hAnsi="TH SarabunIT๙" w:cs="TH SarabunIT๙"/>
          <w:b/>
          <w:bCs/>
          <w:spacing w:val="2"/>
          <w:w w:val="99"/>
          <w:sz w:val="32"/>
          <w:szCs w:val="32"/>
          <w:cs/>
          <w:lang w:bidi="th-TH"/>
        </w:rPr>
        <w:t xml:space="preserve"> </w:t>
      </w:r>
      <w:r w:rsidRPr="005A37D4">
        <w:rPr>
          <w:rFonts w:ascii="TH SarabunIT๙" w:hAnsi="TH SarabunIT๙" w:cs="TH SarabunIT๙"/>
          <w:b/>
          <w:bCs/>
          <w:spacing w:val="4"/>
          <w:sz w:val="32"/>
          <w:szCs w:val="32"/>
          <w:cs/>
          <w:lang w:bidi="th-TH"/>
        </w:rPr>
        <w:t>พ</w:t>
      </w:r>
      <w:r w:rsidRPr="005A37D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5A37D4">
        <w:rPr>
          <w:rFonts w:ascii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ศ</w:t>
      </w:r>
      <w:r w:rsidRPr="005A37D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5A37D4"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bidi="th-TH"/>
        </w:rPr>
        <w:t xml:space="preserve"> 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</w:rPr>
        <w:t>256</w:t>
      </w:r>
      <w:r w:rsidR="00254794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14:paraId="407BDDE1" w14:textId="54373AE4" w:rsidR="006602DD" w:rsidRPr="005A37D4" w:rsidRDefault="006602DD" w:rsidP="006602D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สำหรับหน่ว</w:t>
      </w:r>
      <w:r w:rsidRPr="005A37D4">
        <w:rPr>
          <w:rFonts w:ascii="TH SarabunIT๙" w:hAnsi="TH SarabunIT๙" w:cs="TH SarabunIT๙"/>
          <w:b/>
          <w:bCs/>
          <w:spacing w:val="-1"/>
          <w:w w:val="99"/>
          <w:position w:val="1"/>
          <w:sz w:val="32"/>
          <w:szCs w:val="32"/>
          <w:cs/>
          <w:lang w:bidi="th-TH"/>
        </w:rPr>
        <w:t>ย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งา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น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ใ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น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ร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า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ชการบ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ร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ิหารส่วน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ภ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ู</w:t>
      </w:r>
      <w:r w:rsidRPr="005A37D4">
        <w:rPr>
          <w:rFonts w:ascii="TH SarabunIT๙" w:hAnsi="TH SarabunIT๙" w:cs="TH SarabunIT๙"/>
          <w:b/>
          <w:bCs/>
          <w:spacing w:val="-1"/>
          <w:w w:val="99"/>
          <w:position w:val="1"/>
          <w:sz w:val="32"/>
          <w:szCs w:val="32"/>
          <w:cs/>
          <w:lang w:bidi="th-TH"/>
        </w:rPr>
        <w:t>ม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ิ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ภ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า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 xml:space="preserve">ค  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สำ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น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ักงา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น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สา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ธ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า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ร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ณสุขอำเภอ</w:t>
      </w:r>
      <w:r w:rsidR="00494EF8">
        <w:rPr>
          <w:rFonts w:ascii="TH SarabunIT๙" w:hAnsi="TH SarabunIT๙" w:cs="TH SarabunIT๙" w:hint="cs"/>
          <w:b/>
          <w:bCs/>
          <w:w w:val="99"/>
          <w:position w:val="1"/>
          <w:sz w:val="32"/>
          <w:szCs w:val="32"/>
          <w:cs/>
          <w:lang w:bidi="th-TH"/>
        </w:rPr>
        <w:t>ช้างกลาง</w:t>
      </w:r>
      <w:r w:rsidRPr="005A37D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จังหวัดนครศรีธรรมราช</w:t>
      </w:r>
    </w:p>
    <w:p w14:paraId="6AFBE2F8" w14:textId="77777777" w:rsidR="006602DD" w:rsidRPr="006602DD" w:rsidRDefault="006602DD" w:rsidP="006602DD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06"/>
      </w:tblGrid>
      <w:tr w:rsidR="00F7155A" w14:paraId="0C4E5ACA" w14:textId="77777777" w:rsidTr="00494EF8">
        <w:tc>
          <w:tcPr>
            <w:tcW w:w="9606" w:type="dxa"/>
          </w:tcPr>
          <w:p w14:paraId="5C3F22F4" w14:textId="72ECB24D" w:rsidR="00F7155A" w:rsidRPr="002074AA" w:rsidRDefault="00F7155A" w:rsidP="00F7155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2074AA">
              <w:rPr>
                <w:rFonts w:ascii="TH SarabunIT๙" w:hAnsi="TH SarabunIT๙" w:cs="TH SarabunIT๙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แ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บบ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ฟอ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ร์มการขอเผย</w:t>
            </w:r>
            <w:r w:rsidRPr="002074AA">
              <w:rPr>
                <w:rFonts w:ascii="TH SarabunIT๙" w:hAnsi="TH SarabunIT๙" w:cs="TH SarabunIT๙"/>
                <w:b/>
                <w:bCs/>
                <w:spacing w:val="-2"/>
                <w:w w:val="99"/>
                <w:position w:val="1"/>
                <w:sz w:val="32"/>
                <w:szCs w:val="32"/>
                <w:cs/>
                <w:lang w:bidi="th-TH"/>
              </w:rPr>
              <w:t>แ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พร่ข้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อม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ูลผ่า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เว็บไซต์ข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ห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่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2074AA">
              <w:rPr>
                <w:rFonts w:ascii="TH SarabunIT๙" w:hAnsi="TH SarabunIT๙" w:cs="TH SarabunIT๙"/>
                <w:b/>
                <w:bCs/>
                <w:spacing w:val="-2"/>
                <w:w w:val="99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ใ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สังกัดส</w:t>
            </w:r>
            <w:r w:rsidRPr="002074AA">
              <w:rPr>
                <w:rFonts w:ascii="TH SarabunIT๙" w:hAnsi="TH SarabunIT๙" w:cs="TH SarabunIT๙" w:hint="cs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ำ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ักงา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สา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ธ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ณสุข</w:t>
            </w:r>
            <w:r w:rsidRPr="002074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อำเภอ</w:t>
            </w:r>
            <w:r w:rsidR="00494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ช้างกลาง</w:t>
            </w:r>
          </w:p>
          <w:p w14:paraId="7D2CC2FA" w14:textId="77777777" w:rsidR="00F7155A" w:rsidRPr="002074AA" w:rsidRDefault="00F7155A" w:rsidP="00F7155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2074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จังหวัดนครศรีธรรมราช</w:t>
            </w:r>
          </w:p>
          <w:p w14:paraId="3940F6F1" w14:textId="77777777" w:rsidR="00F7155A" w:rsidRDefault="00F715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155A" w14:paraId="0927E556" w14:textId="77777777" w:rsidTr="00494EF8">
        <w:tc>
          <w:tcPr>
            <w:tcW w:w="9606" w:type="dxa"/>
          </w:tcPr>
          <w:p w14:paraId="34FDA5B1" w14:textId="3C7BD5C5" w:rsidR="00F7155A" w:rsidRPr="00085BF1" w:rsidRDefault="00F7155A" w:rsidP="00F7155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CA3485" w14:textId="6CFD8E35" w:rsidR="00F7155A" w:rsidRPr="00085BF1" w:rsidRDefault="00F7155A" w:rsidP="00F7155A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ชื่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ย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งาน</w:t>
            </w:r>
            <w:r w:rsidRPr="00085BF1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 xml:space="preserve"> </w:t>
            </w:r>
            <w:r w:rsidRPr="00085B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:</w:t>
            </w:r>
            <w:r w:rsidRPr="00085BF1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1"/>
                <w:w w:val="99"/>
                <w:sz w:val="32"/>
                <w:szCs w:val="32"/>
                <w:cs/>
                <w:lang w:bidi="th-TH"/>
              </w:rPr>
              <w:t>สำนักงานสาธารณสุขอำเภอ</w:t>
            </w:r>
            <w:r w:rsidR="00494EF8">
              <w:rPr>
                <w:rFonts w:ascii="TH SarabunIT๙" w:hAnsi="TH SarabunIT๙" w:cs="TH SarabunIT๙" w:hint="cs"/>
                <w:spacing w:val="1"/>
                <w:w w:val="99"/>
                <w:sz w:val="32"/>
                <w:szCs w:val="32"/>
                <w:cs/>
                <w:lang w:bidi="th-TH"/>
              </w:rPr>
              <w:t>ช้างกลาง</w:t>
            </w:r>
            <w:r w:rsidRPr="00085BF1">
              <w:rPr>
                <w:rFonts w:ascii="TH SarabunIT๙" w:hAnsi="TH SarabunIT๙" w:cs="TH SarabunIT๙"/>
                <w:spacing w:val="1"/>
                <w:w w:val="99"/>
                <w:sz w:val="32"/>
                <w:szCs w:val="32"/>
                <w:cs/>
                <w:lang w:bidi="th-TH"/>
              </w:rPr>
              <w:t xml:space="preserve"> </w:t>
            </w:r>
            <w:r w:rsidRPr="00085BF1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จ</w:t>
            </w:r>
            <w:r w:rsidRPr="00085B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ังห</w:t>
            </w:r>
            <w:r w:rsidRPr="00085BF1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 w:rsidRPr="00085B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นครศรีธรรมราช</w:t>
            </w:r>
          </w:p>
          <w:p w14:paraId="454D9527" w14:textId="5D5DB7FD" w:rsidR="00F7155A" w:rsidRPr="00085BF1" w:rsidRDefault="00F7155A" w:rsidP="00F7155A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2074A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ว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ั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น/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ด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ื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น/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</w:t>
            </w:r>
            <w:r w:rsidRPr="00085BF1">
              <w:rPr>
                <w:rFonts w:ascii="TH SarabunIT๙" w:hAnsi="TH SarabunIT๙" w:cs="TH SarabunIT๙"/>
                <w:spacing w:val="61"/>
                <w:sz w:val="32"/>
                <w:szCs w:val="32"/>
                <w:cs/>
                <w:lang w:bidi="th-TH"/>
              </w:rPr>
              <w:t xml:space="preserve"> </w:t>
            </w:r>
            <w:r w:rsidRPr="00085B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:</w:t>
            </w:r>
            <w:r w:rsidRPr="00085BF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25479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D418D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10 มกราคม</w:t>
            </w:r>
            <w:r w:rsidR="0025479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2563</w:t>
            </w:r>
          </w:p>
          <w:p w14:paraId="4C5FD3E8" w14:textId="00273060" w:rsidR="00F7155A" w:rsidRPr="00085BF1" w:rsidRDefault="00F7155A" w:rsidP="00F7155A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13515ADA" w14:textId="1E9A6A8A" w:rsidR="00CF2F13" w:rsidRPr="004E6356" w:rsidRDefault="00F7155A" w:rsidP="00DE648E">
            <w:pPr>
              <w:tabs>
                <w:tab w:val="left" w:pos="9498"/>
              </w:tabs>
              <w:ind w:right="-427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หั</w:t>
            </w:r>
            <w:r w:rsidRPr="002074A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ว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ข้อ</w:t>
            </w:r>
            <w:r w:rsidRPr="00085BF1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 xml:space="preserve"> </w:t>
            </w:r>
            <w:r w:rsidRPr="00085B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:</w:t>
            </w:r>
            <w:r w:rsidRPr="00085BF1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 xml:space="preserve"> </w:t>
            </w:r>
            <w:r w:rsidR="00DE648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หน่วยงานมีการร่วมกลุ่มของเจ้าหน้าที่เพื่อบริหารงานที่โปร่งใส และกลุ่มดังกล่าวมีกิจกรรมที่แสดงถึง</w:t>
            </w:r>
            <w:r w:rsidR="00494E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</w:t>
            </w:r>
            <w:r w:rsidR="00DE648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ความพยายามที่จะปรับปรุงการบริหารงานของหน่วยงานให้มีความโปร่งใสยิ่งขึ้น</w:t>
            </w:r>
          </w:p>
          <w:p w14:paraId="3317226E" w14:textId="77777777" w:rsidR="00F7155A" w:rsidRPr="00085BF1" w:rsidRDefault="00F7155A" w:rsidP="00F7155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90A982" w14:textId="77777777" w:rsidR="00F7155A" w:rsidRPr="002074AA" w:rsidRDefault="00F7155A" w:rsidP="00F7155A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ล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ะเอี</w:t>
            </w:r>
            <w:r w:rsidRPr="002074A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ย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ดข้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อม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ูล</w:t>
            </w:r>
            <w:r w:rsidRPr="002074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(โดยสรุปหรือเอกสารแนบ)</w:t>
            </w:r>
          </w:p>
          <w:p w14:paraId="5DC3A802" w14:textId="77777777" w:rsidR="00CF2F13" w:rsidRDefault="00F7155A" w:rsidP="0001291E">
            <w:pPr>
              <w:tabs>
                <w:tab w:val="left" w:pos="9498"/>
              </w:tabs>
              <w:ind w:right="-427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w w:val="99"/>
                <w:position w:val="1"/>
                <w:sz w:val="32"/>
                <w:szCs w:val="32"/>
                <w:cs/>
                <w:lang w:bidi="th-TH"/>
              </w:rPr>
              <w:t xml:space="preserve"> </w:t>
            </w:r>
            <w:r w:rsidR="00E81DB2">
              <w:rPr>
                <w:rFonts w:ascii="TH SarabunIT๙" w:hAnsi="TH SarabunIT๙" w:cs="TH SarabunIT๙"/>
                <w:w w:val="99"/>
                <w:position w:val="1"/>
                <w:sz w:val="32"/>
                <w:szCs w:val="32"/>
                <w:cs/>
                <w:lang w:bidi="th-TH"/>
              </w:rPr>
              <w:t xml:space="preserve"> </w:t>
            </w:r>
            <w:r w:rsidR="00E81DB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</w:t>
            </w:r>
            <w:r w:rsidR="0001291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-หลักฐานการรวมกลุ่มของเจ้าหน้าที่หน่วยงานที่เป็นทางการ</w:t>
            </w:r>
          </w:p>
          <w:p w14:paraId="36112F04" w14:textId="77777777" w:rsidR="0001291E" w:rsidRDefault="0001291E" w:rsidP="0001291E">
            <w:pPr>
              <w:tabs>
                <w:tab w:val="left" w:pos="9498"/>
              </w:tabs>
              <w:ind w:right="-427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-หลักฐานกิจกรรมที่แสดงถึงความพยายามที่จะปรับปรุงการบริหารงานของหน่วยงานที่ให้โปร่งใสยิ่งขึ้น</w:t>
            </w:r>
          </w:p>
          <w:p w14:paraId="4C458192" w14:textId="77777777" w:rsidR="0001291E" w:rsidRPr="004E6356" w:rsidRDefault="0001291E" w:rsidP="0001291E">
            <w:pPr>
              <w:tabs>
                <w:tab w:val="left" w:pos="9498"/>
              </w:tabs>
              <w:ind w:right="-427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หลักฐานสะท้อนความคิดริเริ่มของกลุ่ม เพื่อเสริมสร้างคุณธรรมความซื่อสัตย์</w:t>
            </w:r>
            <w:r w:rsidR="00B851D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สุจริตและพัฒนาความโปร่งใส</w:t>
            </w:r>
          </w:p>
          <w:p w14:paraId="2188A511" w14:textId="77777777" w:rsidR="00F7155A" w:rsidRPr="00085BF1" w:rsidRDefault="00F7155A" w:rsidP="00F7155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FE2FD3" w14:textId="77777777" w:rsidR="00494EF8" w:rsidRDefault="00F7155A" w:rsidP="00494EF8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L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</w:rPr>
              <w:t>i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n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k</w:t>
            </w:r>
            <w:proofErr w:type="gramStart"/>
            <w:r w:rsidRPr="002074A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ภ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ายนอก</w:t>
            </w:r>
            <w:r w:rsidRPr="00085BF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 xml:space="preserve"> </w:t>
            </w:r>
            <w:r w:rsidRPr="00085B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:</w:t>
            </w:r>
            <w:proofErr w:type="gramEnd"/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ไม่มี</w:t>
            </w:r>
          </w:p>
          <w:p w14:paraId="60E71D6D" w14:textId="6D383BAE" w:rsidR="00494EF8" w:rsidRPr="00494EF8" w:rsidRDefault="00494EF8" w:rsidP="00494EF8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63872" behindDoc="1" locked="0" layoutInCell="1" allowOverlap="1" wp14:anchorId="1365583F" wp14:editId="20CE800C">
                  <wp:simplePos x="0" y="0"/>
                  <wp:positionH relativeFrom="column">
                    <wp:posOffset>3489960</wp:posOffset>
                  </wp:positionH>
                  <wp:positionV relativeFrom="paragraph">
                    <wp:posOffset>158750</wp:posOffset>
                  </wp:positionV>
                  <wp:extent cx="2438400" cy="1493520"/>
                  <wp:effectExtent l="0" t="0" r="0" b="0"/>
                  <wp:wrapNone/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438400" cy="1493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155A" w:rsidRPr="002074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="00F7155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bookmarkStart w:id="0" w:name="_Hlk49177912"/>
            <w:bookmarkStart w:id="1" w:name="_Hlk49179475"/>
            <w:r w:rsidRPr="002579F9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http://www.ssochangklang.go.th/default.asp?ogan=</w:t>
            </w:r>
            <w:r w:rsidRPr="002579F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1</w:t>
            </w:r>
            <w:bookmarkEnd w:id="0"/>
            <w:r w:rsidRPr="002579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bookmarkEnd w:id="1"/>
          <w:p w14:paraId="336A1EAF" w14:textId="5E3D2092" w:rsidR="005D6899" w:rsidRPr="00494EF8" w:rsidRDefault="005D6899" w:rsidP="005D6899">
            <w:pPr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</w:p>
        </w:tc>
      </w:tr>
      <w:tr w:rsidR="00494EF8" w14:paraId="4FD19135" w14:textId="77777777" w:rsidTr="00494EF8">
        <w:tc>
          <w:tcPr>
            <w:tcW w:w="9606" w:type="dxa"/>
          </w:tcPr>
          <w:p w14:paraId="2B9C9F0A" w14:textId="5A5FA9D6" w:rsidR="00494EF8" w:rsidRDefault="00494EF8" w:rsidP="00494EF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56704" behindDoc="1" locked="0" layoutInCell="1" allowOverlap="1" wp14:anchorId="660EE19C" wp14:editId="1DC9DA98">
                  <wp:simplePos x="0" y="0"/>
                  <wp:positionH relativeFrom="column">
                    <wp:posOffset>762000</wp:posOffset>
                  </wp:positionH>
                  <wp:positionV relativeFrom="paragraph">
                    <wp:posOffset>209550</wp:posOffset>
                  </wp:positionV>
                  <wp:extent cx="1059180" cy="520699"/>
                  <wp:effectExtent l="0" t="0" r="7620" b="0"/>
                  <wp:wrapNone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5206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1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ผู้รับผิดชอ</w:t>
            </w:r>
            <w:r w:rsidRPr="0074153E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บ</w:t>
            </w:r>
            <w:r w:rsidRPr="00741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</w:t>
            </w:r>
            <w:r w:rsidRPr="0074153E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ใ</w:t>
            </w:r>
            <w:r w:rsidRPr="00741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ห้ข้</w:t>
            </w:r>
            <w:r w:rsidRPr="0074153E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อม</w:t>
            </w:r>
            <w:r w:rsidRPr="00741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ูล</w:t>
            </w:r>
            <w:r w:rsidRPr="007415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                                            </w:t>
            </w:r>
            <w:r w:rsidRPr="00741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ผู้อนุมัติ</w:t>
            </w:r>
            <w:r w:rsidRPr="0074153E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 w:rsidRPr="00741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ับรอง</w:t>
            </w:r>
          </w:p>
          <w:p w14:paraId="0CA89084" w14:textId="311537BA" w:rsidR="00494EF8" w:rsidRDefault="00494EF8" w:rsidP="00494EF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3EE552" w14:textId="24F885F8" w:rsidR="00494EF8" w:rsidRDefault="00494EF8" w:rsidP="00494EF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D316C8" w14:textId="099159E2" w:rsidR="00494EF8" w:rsidRDefault="00494EF8" w:rsidP="00494EF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ยสุรชัย  ชัยสิทธิ์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นางสาวนัน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รี  เทพราช</w:t>
            </w:r>
          </w:p>
          <w:p w14:paraId="5B1DBBBD" w14:textId="37BEEE39" w:rsidR="00494EF8" w:rsidRDefault="00494EF8" w:rsidP="00494EF8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นักวิชาการสาธารณสุขชำนาญการ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ตำแหน่ง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รก.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สาธารณสุขอำเภอ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ช้างกลาง</w:t>
            </w:r>
          </w:p>
          <w:p w14:paraId="1EB82DA2" w14:textId="77777777" w:rsidR="00494EF8" w:rsidRDefault="00494EF8" w:rsidP="00494E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วันที่  10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เดือน มกราคม พ.ศ.2563                                     วันที่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10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เดือน มกราคม พ.ศ.2563</w:t>
            </w:r>
          </w:p>
          <w:p w14:paraId="34146264" w14:textId="77777777" w:rsidR="00494EF8" w:rsidRDefault="00494EF8" w:rsidP="00494EF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93AFF2" w14:textId="6DF03B00" w:rsidR="00494EF8" w:rsidRPr="00085BF1" w:rsidRDefault="00494EF8" w:rsidP="00494EF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4EF8" w14:paraId="0DE5962C" w14:textId="77777777" w:rsidTr="00494EF8">
        <w:tc>
          <w:tcPr>
            <w:tcW w:w="9606" w:type="dxa"/>
          </w:tcPr>
          <w:p w14:paraId="67FCC2D4" w14:textId="23036749" w:rsidR="00494EF8" w:rsidRDefault="00494EF8" w:rsidP="00494EF8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drawing>
                <wp:anchor distT="0" distB="0" distL="114300" distR="114300" simplePos="0" relativeHeight="251670016" behindDoc="1" locked="0" layoutInCell="1" allowOverlap="1" wp14:anchorId="2792616A" wp14:editId="55EAE31C">
                  <wp:simplePos x="0" y="0"/>
                  <wp:positionH relativeFrom="column">
                    <wp:posOffset>2095500</wp:posOffset>
                  </wp:positionH>
                  <wp:positionV relativeFrom="paragraph">
                    <wp:posOffset>-824865</wp:posOffset>
                  </wp:positionV>
                  <wp:extent cx="1828800" cy="2127885"/>
                  <wp:effectExtent l="0" t="0" r="0" b="0"/>
                  <wp:wrapNone/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127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5BF1">
              <w:rPr>
                <w:rFonts w:ascii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>ผู้รับผิดช</w:t>
            </w:r>
            <w:r w:rsidRPr="00085BF1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  <w:lang w:bidi="th-TH"/>
              </w:rPr>
              <w:t>อ</w:t>
            </w:r>
            <w:r w:rsidRPr="00085BF1">
              <w:rPr>
                <w:rFonts w:ascii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>บการ</w:t>
            </w:r>
            <w:r>
              <w:rPr>
                <w:rFonts w:ascii="TH SarabunIT๙" w:hAnsi="TH SarabunIT๙" w:cs="TH SarabunIT๙" w:hint="cs"/>
                <w:w w:val="99"/>
                <w:sz w:val="32"/>
                <w:szCs w:val="32"/>
                <w:cs/>
                <w:lang w:bidi="th-TH"/>
              </w:rPr>
              <w:t>นำ</w:t>
            </w:r>
            <w:r w:rsidRPr="00085BF1">
              <w:rPr>
                <w:rFonts w:ascii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>ข้อ</w:t>
            </w:r>
            <w:r w:rsidRPr="00085BF1">
              <w:rPr>
                <w:rFonts w:ascii="TH SarabunIT๙" w:hAnsi="TH SarabunIT๙" w:cs="TH SarabunIT๙"/>
                <w:spacing w:val="-2"/>
                <w:w w:val="99"/>
                <w:sz w:val="32"/>
                <w:szCs w:val="32"/>
                <w:cs/>
                <w:lang w:bidi="th-TH"/>
              </w:rPr>
              <w:t>ม</w:t>
            </w:r>
            <w:r w:rsidRPr="00085BF1">
              <w:rPr>
                <w:rFonts w:ascii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>ูลขึ้น</w:t>
            </w:r>
            <w:r w:rsidRPr="00085BF1">
              <w:rPr>
                <w:rFonts w:ascii="TH SarabunIT๙" w:hAnsi="TH SarabunIT๙" w:cs="TH SarabunIT๙"/>
                <w:spacing w:val="1"/>
                <w:w w:val="99"/>
                <w:sz w:val="32"/>
                <w:szCs w:val="32"/>
                <w:cs/>
                <w:lang w:bidi="th-TH"/>
              </w:rPr>
              <w:t>เ</w:t>
            </w:r>
            <w:r w:rsidRPr="00085BF1">
              <w:rPr>
                <w:rFonts w:ascii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>ผ</w:t>
            </w:r>
            <w:r w:rsidRPr="00085BF1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  <w:lang w:bidi="th-TH"/>
              </w:rPr>
              <w:t>ยแ</w:t>
            </w:r>
            <w:r w:rsidRPr="00085BF1">
              <w:rPr>
                <w:rFonts w:ascii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>พร่</w:t>
            </w:r>
          </w:p>
          <w:p w14:paraId="66CB22F8" w14:textId="7F8F4D55" w:rsidR="00494EF8" w:rsidRDefault="00494EF8" w:rsidP="00494EF8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1A0969C6" w14:textId="77777777" w:rsidR="00494EF8" w:rsidRDefault="00494EF8" w:rsidP="00494EF8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762B970F" w14:textId="276167F3" w:rsidR="00494EF8" w:rsidRDefault="00494EF8" w:rsidP="00494EF8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นางสาว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ณัฐธิดา  นนทศักดิ์</w:t>
            </w:r>
          </w:p>
          <w:p w14:paraId="014F1B41" w14:textId="0023B042" w:rsidR="00494EF8" w:rsidRDefault="00494EF8" w:rsidP="00494EF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พนักงานบริการ</w:t>
            </w:r>
          </w:p>
          <w:p w14:paraId="52D54961" w14:textId="75D0EEE4" w:rsidR="00494EF8" w:rsidRDefault="00494EF8" w:rsidP="00494E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วันที่  10 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มกราคม พ.ศ.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2563</w:t>
            </w:r>
          </w:p>
          <w:p w14:paraId="23BFBDEB" w14:textId="77777777" w:rsidR="00494EF8" w:rsidRPr="0074153E" w:rsidRDefault="00494EF8" w:rsidP="00494EF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</w:tbl>
    <w:p w14:paraId="4173DA09" w14:textId="77777777" w:rsidR="00A969DC" w:rsidRPr="006602DD" w:rsidRDefault="00A969DC">
      <w:pPr>
        <w:rPr>
          <w:rFonts w:ascii="TH SarabunIT๙" w:hAnsi="TH SarabunIT๙" w:cs="TH SarabunIT๙"/>
          <w:sz w:val="32"/>
          <w:szCs w:val="32"/>
          <w:lang w:bidi="th-TH"/>
        </w:rPr>
      </w:pPr>
    </w:p>
    <w:sectPr w:rsidR="00A969DC" w:rsidRPr="006602DD" w:rsidSect="00494EF8">
      <w:pgSz w:w="11906" w:h="16838"/>
      <w:pgMar w:top="1440" w:right="99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2DD"/>
    <w:rsid w:val="0001291E"/>
    <w:rsid w:val="001D3257"/>
    <w:rsid w:val="002074AA"/>
    <w:rsid w:val="00254794"/>
    <w:rsid w:val="002939DD"/>
    <w:rsid w:val="00344B64"/>
    <w:rsid w:val="004254F6"/>
    <w:rsid w:val="004424E0"/>
    <w:rsid w:val="00447775"/>
    <w:rsid w:val="00494EF8"/>
    <w:rsid w:val="004B42DA"/>
    <w:rsid w:val="00574667"/>
    <w:rsid w:val="005A37D4"/>
    <w:rsid w:val="005D6899"/>
    <w:rsid w:val="006602DD"/>
    <w:rsid w:val="00667567"/>
    <w:rsid w:val="006F76B0"/>
    <w:rsid w:val="00701433"/>
    <w:rsid w:val="0074153E"/>
    <w:rsid w:val="00786A4A"/>
    <w:rsid w:val="00900A9E"/>
    <w:rsid w:val="00910BC6"/>
    <w:rsid w:val="009C0C82"/>
    <w:rsid w:val="009D0BD4"/>
    <w:rsid w:val="00A35833"/>
    <w:rsid w:val="00A50720"/>
    <w:rsid w:val="00A85806"/>
    <w:rsid w:val="00A969DC"/>
    <w:rsid w:val="00AA5C35"/>
    <w:rsid w:val="00AC4824"/>
    <w:rsid w:val="00B20145"/>
    <w:rsid w:val="00B32A1B"/>
    <w:rsid w:val="00B851DA"/>
    <w:rsid w:val="00C123EB"/>
    <w:rsid w:val="00C151CD"/>
    <w:rsid w:val="00C26D3C"/>
    <w:rsid w:val="00C84063"/>
    <w:rsid w:val="00C9536E"/>
    <w:rsid w:val="00CF2F13"/>
    <w:rsid w:val="00D418D9"/>
    <w:rsid w:val="00DE648E"/>
    <w:rsid w:val="00E81DB2"/>
    <w:rsid w:val="00F33BC1"/>
    <w:rsid w:val="00F42FFD"/>
    <w:rsid w:val="00F673D6"/>
    <w:rsid w:val="00F7155A"/>
    <w:rsid w:val="00F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5590E"/>
  <w15:docId w15:val="{FE22D6D0-76A3-4E42-9D3A-676C29B7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55A"/>
    <w:pPr>
      <w:widowControl w:val="0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2DD"/>
    <w:pPr>
      <w:widowControl w:val="0"/>
      <w:spacing w:after="0" w:line="240" w:lineRule="auto"/>
    </w:pPr>
    <w:rPr>
      <w:szCs w:val="22"/>
      <w:lang w:bidi="ar-SA"/>
    </w:rPr>
  </w:style>
  <w:style w:type="table" w:styleId="a4">
    <w:name w:val="Table Grid"/>
    <w:basedOn w:val="a1"/>
    <w:uiPriority w:val="59"/>
    <w:rsid w:val="00F71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1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10BC6"/>
    <w:rPr>
      <w:rFonts w:ascii="Tahoma" w:hAnsi="Tahoma" w:cs="Tahoma"/>
      <w:sz w:val="16"/>
      <w:szCs w:val="16"/>
      <w:lang w:bidi="ar-SA"/>
    </w:rPr>
  </w:style>
  <w:style w:type="character" w:styleId="a7">
    <w:name w:val="Hyperlink"/>
    <w:basedOn w:val="a0"/>
    <w:uiPriority w:val="99"/>
    <w:unhideWhenUsed/>
    <w:rsid w:val="005D68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IC Shop and IC Service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 Speed</dc:creator>
  <cp:lastModifiedBy>accom</cp:lastModifiedBy>
  <cp:revision>208</cp:revision>
  <cp:lastPrinted>2018-12-17T02:47:00Z</cp:lastPrinted>
  <dcterms:created xsi:type="dcterms:W3CDTF">2018-12-11T07:48:00Z</dcterms:created>
  <dcterms:modified xsi:type="dcterms:W3CDTF">2020-08-24T10:12:00Z</dcterms:modified>
</cp:coreProperties>
</file>